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127E14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694A752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52C92A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“技能兴威”2026年威海市中等职业教育技能大赛拟获奖名单</w:t>
      </w:r>
    </w:p>
    <w:p w14:paraId="733378B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lang w:eastAsia="zh-CN"/>
        </w:rPr>
      </w:pPr>
    </w:p>
    <w:tbl>
      <w:tblPr>
        <w:tblStyle w:val="6"/>
        <w:tblW w:w="1276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7"/>
        <w:gridCol w:w="946"/>
        <w:gridCol w:w="800"/>
        <w:gridCol w:w="3145"/>
        <w:gridCol w:w="3864"/>
        <w:gridCol w:w="1818"/>
        <w:gridCol w:w="945"/>
      </w:tblGrid>
      <w:tr w14:paraId="035DD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955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赛项名称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14C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竞赛方式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03D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组队方式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CF5D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5A1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选手姓名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294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4B1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奖次</w:t>
            </w:r>
          </w:p>
        </w:tc>
      </w:tr>
      <w:tr w14:paraId="3F82C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A8A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商务日语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95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5D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C3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B7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唐嘉睿，武裕哲，徐舒佳，房小博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EF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徐磊，陈薪屹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56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0FAF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76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963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3E2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28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DB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刘子扬，戚瀚文，于子涵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05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王红燕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63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EA1D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DE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D8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49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C5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81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王晨茹，王昱婷，侯文锦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D1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隋艳宁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DA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F12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B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商务韩语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B3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F4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99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9E0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袁静，王梓萌，刘子炫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79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邢爱芳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707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63CB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3C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A45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45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92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C9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毕宏宇，李晓宁，罗善煜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73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C8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7371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2C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7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6E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3C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F9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崔兮瑛，陈思琪，郑梓鹏，陈圣萱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D0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王媛，曲娟娟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6A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DD39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E9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幼儿保育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CF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C3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53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52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陈心语，王钰菲，肖凯然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3B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王文超，于世洁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0C6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3FD2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5A5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93D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29C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8D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FB6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王甜甜，刘芳宁，于沂卉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5D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刘晓雪，车晓飞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A1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3BDB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CC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3F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87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AD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6E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刘茗澄，邓毛毛，仲米佳，孔丽雯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94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高金香，张晓颖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C5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1AAD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A2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智能制造设备技术应用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3A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15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8A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75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于恒铭，高梓宁，谷政希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8F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李滨，于瀚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61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623D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EF8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3B8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B22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60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9E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王靖鑫，杨伟翔，栾广尊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97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杜新泽，王吉明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2E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4D4E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70A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DD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364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25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DA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于耀翔，刘博，丛子晨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6A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李滨，林方霞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5E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BCE3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AA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电气安装与维修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AC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46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583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9C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高筵沣，张宇欣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AC3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毕竟成，邓建飞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64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E9AC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92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90C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15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49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7C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徐衍博，于正朔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24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毕竟成，邓建飞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F3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42E6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9B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AFD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74C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D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6E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仲子文，宋昊旻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42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姜枭锋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5E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6FE1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1B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电气安装与维修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21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4C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45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55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邓建飞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CF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D8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E5A6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423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937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B8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E28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F3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李滨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77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8E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062B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65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85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0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93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FF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姜枭锋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8B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26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5850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BA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电梯维修保养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56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90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6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49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王耀彬，占志翔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85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宋雅平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2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8DCD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9C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2E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859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3C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C8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李佳硕，陈畅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6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宋雅平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C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A1A7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E3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143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B4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06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2C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姜文鑫，丁俊宇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E0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宋雅平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EC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8544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B1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机电一体化设备组装与调试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5E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6F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35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70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刘思佳，张垚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89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AA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0D4A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335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A5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8C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15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F5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戴玉堂，邹佳浩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AF3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8D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FC0B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F7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0F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1C6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8C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D9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李英杰，邵科翔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A2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陈鹏超，于鹏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FA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DB0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86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D0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F5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2C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C5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唐梓峻，李叶轩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8A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刘昌燕，吕丽丽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6C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1316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3E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分布式光伏系统的装调与运维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9C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0B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27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76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朱锦程，狄俊杰，雷一鸣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2E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王明辉，许修斌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A1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BF5D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79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62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4A2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F6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95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刘明宇，张恒溢，王梓轩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6F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段明军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4D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5021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43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E4B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7B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6B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83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黄天彭，袁浩铭，龙奕铭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B2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段明军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82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1582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B4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现代模具制造技术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47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38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F0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F8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邓伟阳，贾孟昊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0A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王明荣，阮高建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32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F89D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2B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51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A7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FE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9F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许洪尊，李艺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14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王明荣，杜冬明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23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AA3C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1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数控车加工技术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60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D5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C9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30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鲍炜航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88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00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3CF6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C6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7D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CE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4B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C16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刘泽轩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CF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隋少杰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2F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6F873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BB2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EBC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92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44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63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潘保霖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25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EE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6FF0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E2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数控铣加工技术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F6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05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DD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96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7B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55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DB1B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B7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AE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1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3C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F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李宝威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5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B7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5004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BD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A53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DD8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2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E3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郑志远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0A76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宫伟华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67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C312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AA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零部件测绘与CAD成图技术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1C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225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341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95A6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庞晋东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DF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17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1233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A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B3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2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0B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FF7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丛子涵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85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5D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6DA7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5A2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FBA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B3C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C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8CC4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2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徐振华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49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8CA4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78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3D打印技术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EE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67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B3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0F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杜乳威，李宏祥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7F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孙子文，孟宪华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33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3F74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CED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386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2B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C9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A7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于潇宇，江东阳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B0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孙子文，孟宪华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A7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F848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6C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896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B24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49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F5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原云翔，鞠尚涵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AC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房明，何亮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27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DC53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CC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机械装调技术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8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15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113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D0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刘昊祯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BC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鞠建巍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03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56E1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DCA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EA7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F1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B9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A6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宋峻阳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90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鞠建巍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AC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7EA6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0C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0BD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6C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69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BA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曹曦文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7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栾永杰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28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3EB5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DD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机械设计与制造赛道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A2B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E9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D5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43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5"/>
                <w:kern w:val="0"/>
                <w:sz w:val="24"/>
                <w:szCs w:val="24"/>
                <w:u w:val="none"/>
                <w:lang w:val="en-US" w:eastAsia="zh-CN" w:bidi="ar"/>
              </w:rPr>
              <w:t>宫秋玲，曹李宗睿，徐子润，邵俊铭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AC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王雪梅，孙军龙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E2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A221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87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BB1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874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3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72EE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刘昊昀，张凯铭，于瀚清，宋佳坤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12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刘艺，丛孟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FD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E286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09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1F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D1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3F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D35E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魏佳旭，申传硕，宫馨怡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97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鞠靖宇，于海建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E7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FB94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65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焊接技术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BF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6C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01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0B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陈瀚铮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15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王宝强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5F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17D9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CB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CE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28A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4F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2E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高煊栋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C4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孙建明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B7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1F35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CBA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DEC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1A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58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03B6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魏佳旭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9CD1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鞠靖宇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D8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3EF0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46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数控铣加工技术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98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C7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D6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2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宫伟华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BB2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D4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0943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A37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D91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64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B8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49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孙军龙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3E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B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5D11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E1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8B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3EB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D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40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丛孟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B4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BB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83C4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34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电子电路装调与应用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30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45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10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4D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邓铭豪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D0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1F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3C80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BA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D1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EED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0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4C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0FA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B3C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BAF6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E3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A1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84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7FC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21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宋俊毅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E7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3D8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F89E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88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计算机平面设计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E6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56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1D5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84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杨华宇，刘子琪，相欣琪，宋子漪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E0A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王海诺，姜昕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A4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AAE1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24D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4F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D4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EC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26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杜佳欣，罗蕾，于婷婷，王宝仪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8D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毛瑜，连燕丽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C6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0931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81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75B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B1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5A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DE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张君萌，孙小溪，智梦冉，滕圆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7D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陈琪伟，李静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26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5602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89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A68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5F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83E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54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刘越颖，孙琳，滕钰，侯凯耀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EA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王潆茁，刘飞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34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1F98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80F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2C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E1C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E2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8F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王龙飞，宫祎浛，王鲁馨，于芊琪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16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荣小瑜，于涛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38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98A8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D8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6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5DA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D25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1B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张浩，马文博，邹心茹，李宇琦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57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王凌霄，谭贤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4E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7178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23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网络施工与维护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72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05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65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97F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宋子扬，林子博，慕熙楠，刘卫国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DE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宋明祖，王绪文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84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7004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162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8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2E2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09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8D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梁文博，常羿涵，王丙心，张皓轩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BEA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张林，李玉雪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E0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F778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CD8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2B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37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C0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C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高美琪，宋俊聪，王奥博，丛凡博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8A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刘长虹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C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1EAD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93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90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5F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6D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70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刘立杨，吴从威，杨培铭，刘佳谊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A1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孙建胜，孙江腾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A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F6AC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910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2E2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FD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AF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2C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徐志军，王泽宇，胡树洋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FB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王娟娟，顾人超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ED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615A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A9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DE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8B5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03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55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王博，吴梦昊，吴梓翰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0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张健，宋辰蔚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6C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CCC0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C6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现代农业与食品药品应用技术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304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1E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83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B5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吴洋，徐玉洁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D6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毕蒙蒙，孙建伟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8A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5683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D5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CE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6A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E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99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孟涵，王清芸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B3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吕玉晗，原永芬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1B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C0BE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34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AB3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7F4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43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73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姜丛林，张梓峰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E9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曲颖，宋伊真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60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E08E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FA6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90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40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A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C9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孙岩冰，曲佳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B0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毕蒙蒙，孙建伟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CB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2956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3A5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EB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9D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BD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C1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蔄旭辰，田博旭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0A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陈翠翠，严守星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99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73C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FE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51B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52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81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荣成市好当家集团海洋学校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67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姜瑾瑜，许丹阳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5C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宋晓娟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C6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1542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99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新能源汽车维修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61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E6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F6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8E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常恩诚，侯世奥，崔文浩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DC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王韶君，于菲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C1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60C7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F1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4B7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40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CB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E3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夏瑜，刘旖旎，曾鑫德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81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殷科，宫春青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BB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144C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71F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FF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D7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00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41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丛梓宇，孙小帆，杨同飞，赵振淯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1B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丛林，丁路毅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F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A51A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E44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航空交通运输赛道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00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C4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F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21D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黄瑾玉，左梦冉，刘柏莹，徐铠倩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D2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周泽颖，周晓霞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59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BD96F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206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4BC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BF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50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B0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于子纯，姜安然，宫嘉铭，邹存洋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D89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周泽颖，张晓洁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0B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C4DF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63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汽车制造与维修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5D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1D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6D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CAE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丁宪伟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050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8E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6CF4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DA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E6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34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11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C7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DEF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B0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62A0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49A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34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D1F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D8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6F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65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58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DDE6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F3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78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6B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2F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65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AB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C5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6AF2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53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929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079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0B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B4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王鹤飞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AC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DD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800F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257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13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911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88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92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刘昌辉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74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3F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53B1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45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858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47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6A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66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姚雨馨，孙冠华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CE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张艺伟，王德华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B2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F42C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85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3B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E7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EC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8E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邹筱蕾，王洁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BF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姜彦，法诚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8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6251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7E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BA4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719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FAE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0A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宫婧宜，徐子琳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66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高伟，隋晓静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98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2F4C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CB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护理技能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06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A9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50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4E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郑琴霏，许佳琪，许菁艺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8C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张咪咪，王蓉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5A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520F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6FC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C5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D85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B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26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冷依凡，刘欣然，张芯萌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0D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张咪咪，王蓉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73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4016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9D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CD6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AE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A0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5D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李函瞳，崔婉容，林咨辰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CF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侯立娟，黄庭欢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46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F82E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E4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E1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FA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5F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97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刘颖菡，马可馨，耿梓怡，邵书涵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20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于康楠，邵馨莹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A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BEBB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E9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97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57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95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8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曲美璇，闫钰萱，周广威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E7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王文超，于世洁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94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D7ED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64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健康养老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BA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A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6C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6E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张译文，姜雅娴，綦月，田育林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13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刘旭，洪燕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F4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4696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CE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1CE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79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1E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40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张欣婷，李欣桐，侯春雪，郭佳鑫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5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刘桐汝，张静媛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42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6D23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4E3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2DD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26C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02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01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曲艺，任子怡，周林旭，李明皓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0D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刘旭，洪燕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BF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2445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58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77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65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88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EA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姜美言，姜帆，宋昕芸，潘瑾萱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C9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孙同强，张浩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6F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55D3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B27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C1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30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3D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威海景义外国语学校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EA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孙语嫣，朱琰洪，于瑞福，刘子暄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22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赵燕，刘婉钰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5E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28A8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A1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E0B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F09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6D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889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康刘旭，孙美美，兰裕，苑婷婷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92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宫曙光，王青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AB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6BA9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6A6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E5E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21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C1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53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张雪娜，李奥然，周宇涵，王睿涵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9F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孙潇颖，李汶静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35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F567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E8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A7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1C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DC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威海普仁职业中等专业学校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EA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马若晨，朱婷婷，段一然，刘雨嘉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B3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刘文一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，李美莹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45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EFB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4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财经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F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BD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DE7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33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高润芝，王若木，刘海鑫，于梓桐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67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李佳佳，许筱鑫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6D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2E31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EE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36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89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49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C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朱佳欣，兰中敏，谷欣桐，王静琳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C9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高志毅，齐梦雪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BA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6D7F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CE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12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419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66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3F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高一冉，史鸿钰，侯圆炜，骆媛媛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B5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孟梅，丛亚楠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96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17B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B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07C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C30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A36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95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吴美皎，倪赟，孙远远，李博艾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6C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张磊，沈红超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48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B1AD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D1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美术造型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4A9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26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906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5E0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肖新怡，滕一锦，王昊齐，林钰斐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D3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卢祉纬，孙兴凯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81F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3848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05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4D1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2B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B37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C7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李铭起，黄子贤，孙好喆，林函廷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5A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迟晓红，高瑶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3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43B4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219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161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EC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B2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F5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高馨怡，张紫涵，张锦奕，荣照坤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97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高瑶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迟晓红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E9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6707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7A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2D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F4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B4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DF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许枢一，刘馨遥，谢雪婷，桑雅琳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D4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潘雪琦，张熙胤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5F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F0AC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045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8F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297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68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1D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马艺菲，王曦，潘雨轩，杨小雨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6F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顾人敏，夏文旋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84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B09F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84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55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67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C8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8A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桑润岚，练思彤，姜雨彤，丛嘉凝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51B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徐闽瑶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51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2BD9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31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表演艺术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CD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F3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AE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10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江汝晓，孙浩文，马汭桐，王子力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24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孙明山，高键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D4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EAA4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47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29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A0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37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58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林清涵，陶泳沂，徐思耘，李冠霖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13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毕朝霞，于华新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E3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9FFB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7C9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中式烹饪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E4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B7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C5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D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张誉藐，李佳屿，张雅文，侯宗成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FA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陶艳芝，刘利刚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53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619F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70B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0EE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7B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CE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2D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张芯媛，谭熠恒，王艺嘉，蔡佳城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E6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孙英杰，赵月涛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D5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5924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E44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CA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00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D2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威海机械工程高级技工学校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30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王佳齐，孙紫怡，王宏博，于涵林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3F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杜响雷，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姜姣姣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F6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0CD7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F8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65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505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8D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威海市文登技师学院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D2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郑欣悦，于一凡，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高添峻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吕泽铭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58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孙祖垚，贺振业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AC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E943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50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3F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07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6CD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42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乔忆彤，王婷婷，夏星雨，王怡钧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62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王彦海，王茜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01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2658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09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西式烹饪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C2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8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5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7E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5"/>
                <w:kern w:val="0"/>
                <w:sz w:val="24"/>
                <w:szCs w:val="24"/>
                <w:u w:val="none"/>
                <w:lang w:val="en-US" w:eastAsia="zh-CN" w:bidi="ar"/>
              </w:rPr>
              <w:t>林宵宇，郭林琇旨，张龙海，黄瑞发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0F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战英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，山婷婷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05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45A8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80D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EA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188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74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9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邢梓伟，王文倩，王博然，宋官林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F5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刘晓刚，张裕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D9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DBDD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5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BD4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34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E7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2B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刘佳慧，周美辰，刘浩然，赛昊男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B0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战英</w:t>
            </w:r>
            <w:r>
              <w:rPr>
                <w:rFonts w:hint="eastAsia" w:ascii="仿宋_GB2312" w:hAnsi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，山婷婷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C2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1535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C7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导游服务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5A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4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0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FE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孙睿含，王羽彤，包雯馨，王涵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2B7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徐琳，孙俊红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DB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BF05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2A3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AD1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82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373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1A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高梓彤，朱柬澳，刘昶宏，刘洺株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A1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王娇娇，王鹏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FE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7D14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3C0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C1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D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45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DB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张俪丹，桂秋悦，魏金鹏，韩玉鑫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38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徐琳，王靓婧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EC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F5D1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DC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酒店服务</w:t>
            </w:r>
          </w:p>
        </w:tc>
        <w:tc>
          <w:tcPr>
            <w:tcW w:w="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74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学生赛</w:t>
            </w:r>
          </w:p>
        </w:tc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DC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团体</w:t>
            </w: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D3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49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于林平，林晨阳，于泓馨，丛炜朋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81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田文雯，王晓芳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64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FA53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2C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DC6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793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62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05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黄紫函，程依雯，朱晓彤，徐佳欣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E2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毕红伟，王晓君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A8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746B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</w:trPr>
        <w:tc>
          <w:tcPr>
            <w:tcW w:w="12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60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1F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1C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08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B9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梁芳浴，董芳妤，王莉颖，宋景源</w:t>
            </w:r>
          </w:p>
        </w:tc>
        <w:tc>
          <w:tcPr>
            <w:tcW w:w="1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737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王娇娇，丛佳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5BD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38BA505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 w14:paraId="289A2765">
      <w:pPr>
        <w:rPr>
          <w:rFonts w:hint="eastAsia" w:ascii="仿宋_GB2312" w:hAnsi="仿宋_GB2312" w:eastAsia="仿宋_GB2312" w:cs="仿宋_GB2312"/>
          <w:lang w:eastAsia="zh-CN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6838" w:h="11906" w:orient="landscape"/>
          <w:pgMar w:top="1587" w:right="2098" w:bottom="1474" w:left="1984" w:header="1417" w:footer="1701" w:gutter="0"/>
          <w:pgNumType w:fmt="decimal"/>
          <w:cols w:space="720" w:num="1"/>
          <w:titlePg/>
          <w:docGrid w:type="lines" w:linePitch="579" w:charSpace="0"/>
        </w:sectPr>
      </w:pPr>
    </w:p>
    <w:p w14:paraId="279E08E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sectPr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F80EF4">
    <w:pPr>
      <w:pStyle w:val="3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940DC">
    <w:pPr>
      <w:pStyle w:val="3"/>
      <w:framePr w:wrap="around" w:vAnchor="text" w:hAnchor="margin" w:xAlign="outside" w:y="1"/>
      <w:ind w:firstLine="360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fldChar w:fldCharType="end"/>
    </w:r>
  </w:p>
  <w:p w14:paraId="67A218D4"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BA69E6">
    <w:pPr>
      <w:pStyle w:val="3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27E77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5AC48E"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878936"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HorizontalSpacing w:val="0"/>
  <w:drawingGridVerticalSpacing w:val="280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9B57D7"/>
    <w:rsid w:val="058352EF"/>
    <w:rsid w:val="06005BB6"/>
    <w:rsid w:val="066C6E32"/>
    <w:rsid w:val="077C2EAB"/>
    <w:rsid w:val="098D41DA"/>
    <w:rsid w:val="0A7C450D"/>
    <w:rsid w:val="0BB44F3D"/>
    <w:rsid w:val="0D1A5935"/>
    <w:rsid w:val="101C2049"/>
    <w:rsid w:val="113A5491"/>
    <w:rsid w:val="150E1E97"/>
    <w:rsid w:val="1AE93FC2"/>
    <w:rsid w:val="1F6C2654"/>
    <w:rsid w:val="1F7B3EA2"/>
    <w:rsid w:val="1FD65077"/>
    <w:rsid w:val="223555D1"/>
    <w:rsid w:val="2670713D"/>
    <w:rsid w:val="27482D98"/>
    <w:rsid w:val="27D56368"/>
    <w:rsid w:val="27DC599E"/>
    <w:rsid w:val="27FBC223"/>
    <w:rsid w:val="283C2BCC"/>
    <w:rsid w:val="299B57D7"/>
    <w:rsid w:val="29C3608B"/>
    <w:rsid w:val="29E74277"/>
    <w:rsid w:val="2A944A83"/>
    <w:rsid w:val="2BFF7197"/>
    <w:rsid w:val="2C4F5797"/>
    <w:rsid w:val="2C6763B2"/>
    <w:rsid w:val="2E0D55DA"/>
    <w:rsid w:val="2F77D2DE"/>
    <w:rsid w:val="2FBC4523"/>
    <w:rsid w:val="2FFBF620"/>
    <w:rsid w:val="30083760"/>
    <w:rsid w:val="30CB0794"/>
    <w:rsid w:val="317F4ACF"/>
    <w:rsid w:val="3267775D"/>
    <w:rsid w:val="334C01A6"/>
    <w:rsid w:val="33666FF1"/>
    <w:rsid w:val="33AC0A86"/>
    <w:rsid w:val="345867A1"/>
    <w:rsid w:val="37E72594"/>
    <w:rsid w:val="3BFEE758"/>
    <w:rsid w:val="425250BC"/>
    <w:rsid w:val="425B5096"/>
    <w:rsid w:val="461D4B6B"/>
    <w:rsid w:val="471567DF"/>
    <w:rsid w:val="47FA7D8A"/>
    <w:rsid w:val="48CC0E8F"/>
    <w:rsid w:val="48E74FFE"/>
    <w:rsid w:val="4B231242"/>
    <w:rsid w:val="4FBE44EF"/>
    <w:rsid w:val="4FD1C2A4"/>
    <w:rsid w:val="4FFA69BB"/>
    <w:rsid w:val="54995120"/>
    <w:rsid w:val="564B26FD"/>
    <w:rsid w:val="56C536A5"/>
    <w:rsid w:val="579F6DE8"/>
    <w:rsid w:val="5DC44378"/>
    <w:rsid w:val="5FC25B81"/>
    <w:rsid w:val="63326A22"/>
    <w:rsid w:val="6352097A"/>
    <w:rsid w:val="6BFF5891"/>
    <w:rsid w:val="6D182E11"/>
    <w:rsid w:val="6FE27182"/>
    <w:rsid w:val="6FFDE535"/>
    <w:rsid w:val="775F35AD"/>
    <w:rsid w:val="77AD34E2"/>
    <w:rsid w:val="77D65575"/>
    <w:rsid w:val="77FB55EA"/>
    <w:rsid w:val="7A8643C5"/>
    <w:rsid w:val="7AFF6235"/>
    <w:rsid w:val="7B0DC292"/>
    <w:rsid w:val="7E5D60A1"/>
    <w:rsid w:val="7FBF34C0"/>
    <w:rsid w:val="7FDEDD89"/>
    <w:rsid w:val="7FE616D1"/>
    <w:rsid w:val="7FFFE93B"/>
    <w:rsid w:val="7FFFED10"/>
    <w:rsid w:val="95E71E4E"/>
    <w:rsid w:val="B5D76B91"/>
    <w:rsid w:val="BDDE3D10"/>
    <w:rsid w:val="BF4F8D7B"/>
    <w:rsid w:val="CCCF190C"/>
    <w:rsid w:val="CFB5B3C2"/>
    <w:rsid w:val="DFEF267E"/>
    <w:rsid w:val="E7BC2380"/>
    <w:rsid w:val="E99D40CC"/>
    <w:rsid w:val="EFDFBA5D"/>
    <w:rsid w:val="F577D8DF"/>
    <w:rsid w:val="F57E8E0B"/>
    <w:rsid w:val="F6FBD40F"/>
    <w:rsid w:val="F6FC0EC5"/>
    <w:rsid w:val="F77468FA"/>
    <w:rsid w:val="F7EF2EF2"/>
    <w:rsid w:val="F97BCD6C"/>
    <w:rsid w:val="F9ACCA29"/>
    <w:rsid w:val="F9CF45FC"/>
    <w:rsid w:val="FB1ED243"/>
    <w:rsid w:val="FBDE598E"/>
    <w:rsid w:val="FCA32FD5"/>
    <w:rsid w:val="FEEFCFF6"/>
    <w:rsid w:val="FF7F7D0E"/>
    <w:rsid w:val="FFE75E2F"/>
    <w:rsid w:val="FFED342E"/>
    <w:rsid w:val="FFF612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仿宋_GB2312" w:cs="Times New Roman"/>
      <w:kern w:val="2"/>
      <w:sz w:val="32"/>
      <w:szCs w:val="2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qFormat/>
    <w:uiPriority w:val="0"/>
    <w:pPr>
      <w:jc w:val="both"/>
    </w:pPr>
    <w:rPr>
      <w:rFonts w:ascii="宋体" w:hAnsi="Courier New" w:eastAsia="仿宋_GB2312" w:cs="Times New Roman"/>
      <w:kern w:val="2"/>
      <w:sz w:val="32"/>
      <w:szCs w:val="2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paragraph" w:customStyle="1" w:styleId="9">
    <w:name w:val="CM5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0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11">
    <w:name w:val="CM8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2">
    <w:name w:val="CM7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3">
    <w:name w:val="CM9"/>
    <w:basedOn w:val="10"/>
    <w:next w:val="10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14">
    <w:name w:val="CM4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5">
    <w:name w:val="CM3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6">
    <w:name w:val="CM1"/>
    <w:basedOn w:val="10"/>
    <w:next w:val="10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4408</Words>
  <Characters>4447</Characters>
  <Lines>1</Lines>
  <Paragraphs>1</Paragraphs>
  <TotalTime>2</TotalTime>
  <ScaleCrop>false</ScaleCrop>
  <LinksUpToDate>false</LinksUpToDate>
  <CharactersWithSpaces>4450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2018-01-10T14:52:00Z</dcterms:created>
  <dc:creator>liubaofu</dc:creator>
  <cp:lastModifiedBy>zhen</cp:lastModifiedBy>
  <cp:lastPrinted>2025-06-21T08:29:00Z</cp:lastPrinted>
  <dcterms:modified xsi:type="dcterms:W3CDTF">2026-06-17T11:08:34Z</dcterms:modified>
  <dc:title> 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eyJoZGlkIjoiNTIzOTg0MDRlNjI2MjI5NTg5NjEzYmQ4NTMyNjlhZjAiLCJ1c2VySWQiOiIxNzE4MTczMDcwIn0=</vt:lpwstr>
  </property>
  <property fmtid="{D5CDD505-2E9C-101B-9397-08002B2CF9AE}" pid="4" name="ICV">
    <vt:lpwstr>A443EA06C942B9BFB20F326A15DFF0EA_43</vt:lpwstr>
  </property>
</Properties>
</file>