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关于2022年威海市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小学、初中、市直高中、高中音乐学科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优质课评选结果公示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根据《威海市普通中小学 特殊教育学校 幼儿园优质课、优课、微课评选管理办法》（威教研中心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号）和《关于组织开展2022年威海市小学、初中、高中、市直高中音乐学科优质课评选活动的通知》要求，市教研院本着公平公正，好中选优的原则，组织评委对各单位上报的小学、初中、市直高中、高中音乐优质课进行了认真的评选，共评选出小学音乐优质课11节，初中音乐优质课11节，市直高中音乐优质课5节，高中音乐优质课4节。现将评选结果予以公示（见附件），公示期为2022年9月21日至23日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如对公示有异议，可电话或书面形式向威海市教育教学研究院反映。联系电话：0631-5819449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附件：1.2022年威海市小学音乐优质课评选获奖名单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1600" w:firstLineChars="5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2.2022年威海市初中音乐优质课评选获奖名单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21" w:leftChars="10" w:right="315" w:rightChars="150" w:firstLine="1565" w:firstLineChars="5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w w:val="98"/>
          <w:sz w:val="32"/>
          <w:szCs w:val="32"/>
          <w:lang w:val="en-US" w:eastAsia="zh-CN"/>
        </w:rPr>
        <w:t>3.2022年威海市市直高中音乐优质课评选获奖名单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1600" w:firstLineChars="5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4.2022年威海市高中音乐优质课获奖名单。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4800" w:firstLineChars="15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威海市教育教学研究院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5120" w:firstLineChars="160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2022年9月21日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2022年威海市小学音乐优质课评选获奖名单</w:t>
      </w:r>
    </w:p>
    <w:tbl>
      <w:tblPr>
        <w:tblStyle w:val="4"/>
        <w:tblW w:w="87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3383"/>
        <w:gridCol w:w="3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江爱玲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《送别》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经区教育教学研究中心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张亚飞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《那达慕之歌》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高区沈阳路小学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邢丽丽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《时间像小马车》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文登区第二实验小学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张晓妮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《时间像小马车》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环翠区河北小学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王燕清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《美丽的夏牧场》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荣成市青山小学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陈晓琳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《我是小小音乐家》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环翠区鲸园小学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于媛媛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《木瓜恰恰恰》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文登区第二实验小学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孟庆军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《我是小小音乐家》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荣成市23中完小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霍佳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《美丽的家乡》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乳山市光明街学校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鲁秀丽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《我们的家园》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乳山市诸往中心学校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苗倩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《唱山歌》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临港区草庙子中心学校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2022年威海市初中音乐优质课评选获奖名单</w:t>
      </w:r>
    </w:p>
    <w:tbl>
      <w:tblPr>
        <w:tblStyle w:val="4"/>
        <w:tblW w:w="87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3383"/>
        <w:gridCol w:w="3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蔡琨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《神州音韵》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环翠区教研中心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孙琳琳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《踏雪寻梅》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高区第一中学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胡永利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《意大利民歌》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经区新都中学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姚云霞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《化蝶》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荣成市第二实验中学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李雨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《踏雪寻梅》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荣成市实验中学》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鞠君涛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《黄河船夫曲》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环翠区塔山中学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邢蕾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《黄河大合唱》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文登区三里河中学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董晓媛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《青春舞曲》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文登区第二中学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李莎莎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《金色的秋天》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乳山市大孤山中心小学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丛丽丽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《樱花》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临港区汪疃中学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潘鲁青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《歌舞青春》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乳山市畅园中学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2022年威海市市直高中音乐优质课评选获奖名单</w:t>
      </w:r>
    </w:p>
    <w:tbl>
      <w:tblPr>
        <w:tblStyle w:val="4"/>
        <w:tblW w:w="87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3383"/>
        <w:gridCol w:w="3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张佃亮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《黄河船夫曲》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毕馨方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《御风万里》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威海市第四中学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王贯军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《丝竹相和》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林芊芊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《中国舞剧音乐》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威海市第三中学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黄媛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《汉族民歌》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威海市实验高中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附件4：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2022年威海市高中音乐优质课评选获奖名单</w:t>
      </w:r>
    </w:p>
    <w:tbl>
      <w:tblPr>
        <w:tblStyle w:val="4"/>
        <w:tblW w:w="87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3383"/>
        <w:gridCol w:w="3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张佃亮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《黄河船夫曲》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威海市第一中学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王斌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《江姐》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文登区教研中心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许晓玉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《中国舞蹈音乐》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荣成市第一中学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5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车明娟</w:t>
            </w:r>
          </w:p>
        </w:tc>
        <w:tc>
          <w:tcPr>
            <w:tcW w:w="338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《学堂乐歌》</w:t>
            </w:r>
          </w:p>
        </w:tc>
        <w:tc>
          <w:tcPr>
            <w:tcW w:w="37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315" w:rightChars="15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乳山市银滩高中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315" w:rightChars="150" w:firstLine="960" w:firstLineChars="30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66543148"/>
    <w:rsid w:val="039112DC"/>
    <w:rsid w:val="12263479"/>
    <w:rsid w:val="1CE952EB"/>
    <w:rsid w:val="32260745"/>
    <w:rsid w:val="359B7F0B"/>
    <w:rsid w:val="41BC547E"/>
    <w:rsid w:val="5B632106"/>
    <w:rsid w:val="66543148"/>
    <w:rsid w:val="72446BF6"/>
    <w:rsid w:val="7B220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1040</Words>
  <Characters>1104</Characters>
  <Lines>0</Lines>
  <Paragraphs>0</Paragraphs>
  <TotalTime>2</TotalTime>
  <ScaleCrop>false</ScaleCrop>
  <LinksUpToDate>false</LinksUpToDate>
  <CharactersWithSpaces>1131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2022-09-20T06:22:00Z</dcterms:created>
  <dc:creator>zhang.wang</dc:creator>
  <cp:lastModifiedBy>Administrator</cp:lastModifiedBy>
  <cp:lastPrinted>2022-09-21T01:40:00Z</cp:lastPrinted>
  <dcterms:modified xsi:type="dcterms:W3CDTF">2022-09-21T05:54:34Z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81E7B88BA8424A17963669EC2C5A0B59</vt:lpwstr>
  </property>
</Properties>
</file>