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84FAF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0"/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  <w:t>附件</w:t>
      </w:r>
    </w:p>
    <w:p w14:paraId="162BA043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36"/>
          <w:szCs w:val="36"/>
        </w:rPr>
      </w:pPr>
    </w:p>
    <w:p w14:paraId="0F2D5164">
      <w:pPr>
        <w:jc w:val="center"/>
        <w:rPr>
          <w:rFonts w:hint="eastAsia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36"/>
          <w:szCs w:val="36"/>
        </w:rPr>
        <w:t>威海市第四期“四名工程”人选届终考核合格名单</w:t>
      </w:r>
    </w:p>
    <w:p w14:paraId="24D08208">
      <w:pPr>
        <w:pStyle w:val="2"/>
        <w:jc w:val="center"/>
        <w:rPr>
          <w:rFonts w:hint="eastAsia" w:ascii="黑体" w:hAnsi="黑体" w:eastAsia="黑体" w:cs="黑体"/>
          <w:b w:val="0"/>
          <w:bCs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威海名师</w:t>
      </w:r>
    </w:p>
    <w:tbl>
      <w:tblPr>
        <w:tblStyle w:val="5"/>
        <w:tblW w:w="920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875"/>
        <w:gridCol w:w="3070"/>
      </w:tblGrid>
      <w:tr w14:paraId="68E96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tblHeader/>
        </w:trPr>
        <w:tc>
          <w:tcPr>
            <w:tcW w:w="12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7D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60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C6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学科/专业</w:t>
            </w:r>
          </w:p>
        </w:tc>
      </w:tr>
      <w:tr w14:paraId="1134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11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E9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威海市环翠区望府实验幼儿园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A5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</w:tr>
      <w:tr w14:paraId="06E23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2D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许丽丽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威海市环翠区恒大幼儿园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1F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</w:tr>
      <w:tr w14:paraId="14796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DC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殷晓菲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35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eastAsia="zh-CN" w:bidi="ar"/>
              </w:rPr>
              <w:t>荣成市观海路幼儿园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FB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语言艺术</w:t>
            </w:r>
          </w:p>
        </w:tc>
      </w:tr>
      <w:tr w14:paraId="06155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5B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王华英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67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荣成市特殊教育学校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9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生活语文</w:t>
            </w:r>
          </w:p>
        </w:tc>
      </w:tr>
      <w:tr w14:paraId="30A8B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16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王娟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79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乳山市教学研究中心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7B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</w:tr>
      <w:tr w14:paraId="13DF9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93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丛雯雯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D8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威海经济技术开发区五渚河幼儿园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08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</w:tr>
      <w:tr w14:paraId="7E399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45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杜巧妮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77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威海高新教育幼儿园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F5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</w:tr>
      <w:tr w14:paraId="6BE8B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2C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张慧娟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1C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威海市教育实验幼儿园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A8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</w:tr>
      <w:tr w14:paraId="1854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22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田苗苗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69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eastAsia="zh-CN" w:bidi="ar"/>
              </w:rPr>
              <w:t>威海市武夷路小学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B1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1EAD2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15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许波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E8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威海市千山路小学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4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</w:tr>
      <w:tr w14:paraId="08F24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45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初朝霞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5F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威海市文登区环山小学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98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43F83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78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张海芳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D4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威海市文登区高村学校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42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347B6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FC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于美静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AA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威海市文登区教育教学研究中心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A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</w:tr>
      <w:tr w14:paraId="1F2C5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4D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杨雪梅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A0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荣成市教育教学研究中心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6C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</w:tr>
      <w:tr w14:paraId="69E7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D1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刘玲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9B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荣成市第二实验小学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65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</w:tr>
      <w:tr w14:paraId="2A701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6E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李玲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8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荣成市教育教学研究中心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CD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702D2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1E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柯艳艳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DE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荣成市幸福街小学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08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1FFB1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7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于波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5C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乳山市黄山路学校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6B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66B44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18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林秀丽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7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威海经济技术开发区曲阜小学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BC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3CF19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93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于燕超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70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威海经济技术开发区皇冠小学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88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</w:tr>
      <w:tr w14:paraId="3F44A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84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陈鲁美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DD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威海经济技术开发区青岛路小学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DC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</w:tr>
      <w:tr w14:paraId="02876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11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姜明艳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42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威海高区教育教学研究中心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0C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020D2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FB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王明静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9E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威海临港经济技术开发区蔄山小学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51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</w:tr>
      <w:tr w14:paraId="2B05C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73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房晓飞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CF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6F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</w:tr>
      <w:tr w14:paraId="6B7DE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F2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于莲花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2E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威海市望海园中学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28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信息科技</w:t>
            </w:r>
          </w:p>
        </w:tc>
      </w:tr>
      <w:tr w14:paraId="71C04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89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刘军波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39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eastAsia="zh-CN" w:bidi="ar"/>
              </w:rPr>
              <w:t>威海市张村中学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D8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</w:tr>
      <w:tr w14:paraId="7F514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09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邹林强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96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威海市河北中学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0A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</w:tr>
      <w:tr w14:paraId="55E2F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CF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毕明松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13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威海市文登区教育教学研究中心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E4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生物</w:t>
            </w:r>
          </w:p>
        </w:tc>
      </w:tr>
      <w:tr w14:paraId="68D89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73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郐丽丽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1B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威海南海新区实验中学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2A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48DBF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D7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肖玉宁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D1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威海市文登区三里河中学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19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</w:tr>
      <w:tr w14:paraId="3CBB1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9C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吴炳华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04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威海市文登区教育教学研究中心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61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</w:tr>
      <w:tr w14:paraId="5A3A8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FD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房蕾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7F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荣成市实验中学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2F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</w:tr>
      <w:tr w14:paraId="061E2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11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刘艳妮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FD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荣成市实验中学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49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体育与健康</w:t>
            </w:r>
          </w:p>
        </w:tc>
      </w:tr>
      <w:tr w14:paraId="6E787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CC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姜玲玲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5E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荣成市第十二中学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F6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5E6FD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20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苏华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7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荣成市第十一中学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B7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</w:tr>
      <w:tr w14:paraId="329CF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68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丁在娜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8C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乳山市南黄镇中心学校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09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</w:tr>
      <w:tr w14:paraId="70254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85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刘伟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63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威海经济技术开发区曲阜中学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B0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</w:tr>
      <w:tr w14:paraId="4DAB0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84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王华玉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2E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威海市经济技术开发区五洲中学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AC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28526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89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赵方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87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威海经济技术开发区新都中学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79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</w:tr>
      <w:tr w14:paraId="59612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E9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丛利平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7F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威海山大实验学校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EA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49D9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62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刘剑锋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84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威海火炬高技术产业开发区神道口中学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75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生物</w:t>
            </w:r>
          </w:p>
        </w:tc>
      </w:tr>
      <w:tr w14:paraId="7F71A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D6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孙彬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46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01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</w:tr>
      <w:tr w14:paraId="14B40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A5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王斌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52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威海市文登区特殊教育学校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EF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</w:tr>
      <w:tr w14:paraId="438D5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20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AE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文登新一中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DB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</w:tr>
      <w:tr w14:paraId="3086D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41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程珊珊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9B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荣成市第三中学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76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</w:tr>
      <w:tr w14:paraId="34D2F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83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于水英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6E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乳山市教学研究中心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ED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</w:tr>
      <w:tr w14:paraId="36056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DD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杨平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DE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乳山市第一中学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FB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</w:tr>
      <w:tr w14:paraId="3146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C8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孙雪岩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16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威海市第一中学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BE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</w:tr>
      <w:tr w14:paraId="0768F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9B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李文广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60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威海市第二中学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14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</w:tr>
      <w:tr w14:paraId="31E3A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1A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魏玲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71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威海市第二中学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16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思想政治</w:t>
            </w:r>
          </w:p>
        </w:tc>
      </w:tr>
      <w:tr w14:paraId="60D2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67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张相林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D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威海市第二实验高级中学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69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思想政治</w:t>
            </w:r>
          </w:p>
        </w:tc>
      </w:tr>
      <w:tr w14:paraId="2EFFF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CB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林迎迎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9D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89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通用技术</w:t>
            </w:r>
          </w:p>
        </w:tc>
      </w:tr>
      <w:tr w14:paraId="4C75D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4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高冲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14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CC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思想政治</w:t>
            </w:r>
          </w:p>
        </w:tc>
      </w:tr>
      <w:tr w14:paraId="663F7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A3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王淑英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C0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AC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基础护理学</w:t>
            </w:r>
          </w:p>
        </w:tc>
      </w:tr>
      <w:tr w14:paraId="5E13E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31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邵文青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98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24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</w:tr>
      <w:tr w14:paraId="6105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B2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孙传瑜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16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46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数控技术应用</w:t>
            </w:r>
          </w:p>
        </w:tc>
      </w:tr>
      <w:tr w14:paraId="22DA8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CD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张伟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B1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1F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</w:tr>
      <w:tr w14:paraId="348E3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9A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于桂花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BF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1A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会计事务</w:t>
            </w:r>
          </w:p>
        </w:tc>
      </w:tr>
    </w:tbl>
    <w:p w14:paraId="56B6B02E">
      <w:pPr>
        <w:rPr>
          <w:rFonts w:hint="eastAsia" w:ascii="仿宋_GB2312" w:hAnsi="仿宋_GB2312" w:eastAsia="仿宋_GB2312" w:cs="仿宋_GB2312"/>
        </w:rPr>
      </w:pPr>
    </w:p>
    <w:p w14:paraId="636F4553"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br w:type="page"/>
      </w:r>
    </w:p>
    <w:p w14:paraId="7A74E6A4">
      <w:pPr>
        <w:pStyle w:val="2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二、威海名班主任</w:t>
      </w:r>
    </w:p>
    <w:tbl>
      <w:tblPr>
        <w:tblStyle w:val="5"/>
        <w:tblW w:w="920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875"/>
        <w:gridCol w:w="3070"/>
      </w:tblGrid>
      <w:tr w14:paraId="2BCA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</w:trPr>
        <w:tc>
          <w:tcPr>
            <w:tcW w:w="12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C3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0B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76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学段</w:t>
            </w:r>
          </w:p>
        </w:tc>
      </w:tr>
      <w:tr w14:paraId="25309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0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张明连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ED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威海市文登区大众实验幼儿园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1F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</w:t>
            </w:r>
          </w:p>
        </w:tc>
      </w:tr>
      <w:tr w14:paraId="7BDCC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C4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王美玲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2D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荣成市第三实验幼儿园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E1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</w:t>
            </w:r>
          </w:p>
        </w:tc>
      </w:tr>
      <w:tr w14:paraId="4369A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82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翟丽洁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6D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荣成市石岛实验小学幼儿园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1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</w:t>
            </w:r>
          </w:p>
        </w:tc>
      </w:tr>
      <w:tr w14:paraId="536E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88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孙贝贝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ED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威海经济技术开发区海南路幼儿园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60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</w:t>
            </w:r>
          </w:p>
        </w:tc>
      </w:tr>
      <w:tr w14:paraId="541B4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F3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孙晓云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BC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威海市教育实验幼儿园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F0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</w:t>
            </w:r>
          </w:p>
        </w:tc>
      </w:tr>
      <w:tr w14:paraId="6D867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4C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董立群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0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威海市市级机关幼儿园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E0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</w:t>
            </w:r>
          </w:p>
        </w:tc>
      </w:tr>
      <w:tr w14:paraId="7EA5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12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周凌云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65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威海市统一路小学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3C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6F68F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2D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张健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6B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威海市鲸园小学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16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0F3B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79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宋修美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DD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威海市古寨小学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64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204A5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30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滕燕妮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3B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威海市文登区文峰小学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7B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3446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F2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李竺姿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72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荣成市第三十七中学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5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26778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C2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刘艳霞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C5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荣成市人和镇中心完小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A7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0ECFF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C8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仇燕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C0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乳山市畅园学校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80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062DE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5D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王少瑾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2F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威海火炬高技术产业开发区实验小学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84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013EF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FE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张磊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96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山东省文登区金山中学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B5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6A30D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E8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王丽丽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7B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威海市文登区葛家学校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6D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30412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93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李楠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D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荣成市好运角中学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9D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7181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F7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曲瑷瑛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77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荣成市第二实验中学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9C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6D79C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E8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刘宁宁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EB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乳山市下初镇中心学校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A2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20C85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32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刘泽旭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A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威海经济技术开发区皇冠中学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DA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0283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21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石昌鑫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7B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威海火炬高技术产业开发区第一中学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13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23995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1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苏媛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A2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山东省文登第一中学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B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</w:tr>
      <w:tr w14:paraId="1A1B7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AA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于进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59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乳山市白沙滩镇中心学校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1C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68A29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BC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王雪梅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93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乳山市第一中学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C5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</w:tr>
      <w:tr w14:paraId="43BD0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B7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卢海英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EF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威海市第一中学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8E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</w:tr>
      <w:tr w14:paraId="206F4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E6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周阮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5E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威海市第三中学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BD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</w:tr>
      <w:tr w14:paraId="12913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80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孙丽青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9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威海市实验高级中学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96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</w:tr>
      <w:tr w14:paraId="6A04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9E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赵文君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37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07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中职</w:t>
            </w:r>
          </w:p>
        </w:tc>
      </w:tr>
      <w:tr w14:paraId="56FF4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C2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李思颖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34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12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中职</w:t>
            </w:r>
          </w:p>
        </w:tc>
      </w:tr>
      <w:tr w14:paraId="3CB7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2B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林燕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2B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19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中职</w:t>
            </w:r>
          </w:p>
        </w:tc>
      </w:tr>
    </w:tbl>
    <w:p w14:paraId="1C169FB2">
      <w:pPr>
        <w:rPr>
          <w:rFonts w:hint="eastAsia" w:ascii="仿宋_GB2312" w:hAnsi="仿宋_GB2312" w:eastAsia="仿宋_GB2312" w:cs="仿宋_GB2312"/>
        </w:rPr>
      </w:pPr>
    </w:p>
    <w:p w14:paraId="5A652069"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br w:type="page"/>
      </w:r>
    </w:p>
    <w:p w14:paraId="32DE89AE">
      <w:pPr>
        <w:pStyle w:val="2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三、威海名校长</w:t>
      </w:r>
    </w:p>
    <w:tbl>
      <w:tblPr>
        <w:tblStyle w:val="5"/>
        <w:tblW w:w="921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2"/>
        <w:gridCol w:w="4875"/>
        <w:gridCol w:w="5"/>
        <w:gridCol w:w="3065"/>
        <w:gridCol w:w="5"/>
      </w:tblGrid>
      <w:tr w14:paraId="6917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8B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488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FB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0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21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学段</w:t>
            </w:r>
          </w:p>
        </w:tc>
      </w:tr>
      <w:tr w14:paraId="48A0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1C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于晓</w:t>
            </w:r>
          </w:p>
        </w:tc>
        <w:tc>
          <w:tcPr>
            <w:tcW w:w="4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6E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威海市文登区文昌实验幼儿园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F1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</w:t>
            </w:r>
          </w:p>
        </w:tc>
      </w:tr>
      <w:tr w14:paraId="56C4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E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孙治国</w:t>
            </w:r>
          </w:p>
        </w:tc>
        <w:tc>
          <w:tcPr>
            <w:tcW w:w="4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C8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荣成市第二实验小学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6E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69A1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28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冷云</w:t>
            </w:r>
          </w:p>
        </w:tc>
        <w:tc>
          <w:tcPr>
            <w:tcW w:w="4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D0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威海经济技术开发区凤林街道办事处中心幼儿园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7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</w:t>
            </w:r>
          </w:p>
        </w:tc>
      </w:tr>
      <w:tr w14:paraId="115A6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C4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夏雪琴</w:t>
            </w:r>
          </w:p>
        </w:tc>
        <w:tc>
          <w:tcPr>
            <w:tcW w:w="4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BD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eastAsia="zh-CN" w:bidi="ar"/>
              </w:rPr>
              <w:t>威海市码头小学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C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2DA9D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F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谢峻岭</w:t>
            </w:r>
          </w:p>
        </w:tc>
        <w:tc>
          <w:tcPr>
            <w:tcW w:w="4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69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荣成市斥山街道中心完小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25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09101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10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王军钊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E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荣成市特殊教育学校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13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特教</w:t>
            </w:r>
          </w:p>
        </w:tc>
      </w:tr>
      <w:tr w14:paraId="3300D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CD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于树家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D9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威海世昌小学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79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0EE98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D2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张爱霞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2D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威海市实验中学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E5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3B50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C7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姜永东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5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eastAsia="zh-CN" w:bidi="ar"/>
              </w:rPr>
              <w:t>威海市羊亭学校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8F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516FA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31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于海静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72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威海市文登区文峰小学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D3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</w:t>
            </w:r>
          </w:p>
        </w:tc>
      </w:tr>
      <w:tr w14:paraId="2E8B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05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刘志强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7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威海临港经济技术开发区蔄山中学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6D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</w:p>
        </w:tc>
      </w:tr>
      <w:tr w14:paraId="4DA0E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7C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迟万波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E1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荣成市第一中学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01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</w:tr>
      <w:tr w14:paraId="52476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B7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徐晓东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A4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山东省荣成市第二中学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BD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</w:tr>
      <w:tr w14:paraId="7B7D8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580" w:hRule="atLeast"/>
        </w:trPr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DB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林罗军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75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威海市第四中学</w:t>
            </w:r>
          </w:p>
        </w:tc>
        <w:tc>
          <w:tcPr>
            <w:tcW w:w="3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D8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</w:p>
        </w:tc>
      </w:tr>
    </w:tbl>
    <w:p w14:paraId="74032E3F">
      <w:pPr>
        <w:rPr>
          <w:rFonts w:hint="eastAsia" w:ascii="仿宋_GB2312" w:hAnsi="仿宋_GB2312" w:eastAsia="仿宋_GB2312" w:cs="仿宋_GB2312"/>
        </w:rPr>
      </w:pPr>
    </w:p>
    <w:p w14:paraId="645E114D">
      <w:pP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br w:type="page"/>
      </w:r>
    </w:p>
    <w:p w14:paraId="1F54529A">
      <w:pPr>
        <w:pStyle w:val="2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四、威海名课程团队</w:t>
      </w:r>
    </w:p>
    <w:tbl>
      <w:tblPr>
        <w:tblStyle w:val="5"/>
        <w:tblW w:w="920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2630"/>
        <w:gridCol w:w="1208"/>
        <w:gridCol w:w="4107"/>
      </w:tblGrid>
      <w:tr w14:paraId="26497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tblHeader/>
        </w:trPr>
        <w:tc>
          <w:tcPr>
            <w:tcW w:w="12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DE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95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5C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名课程团队负责人</w:t>
            </w:r>
          </w:p>
        </w:tc>
        <w:tc>
          <w:tcPr>
            <w:tcW w:w="41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93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名课程团队骨干成员</w:t>
            </w:r>
          </w:p>
        </w:tc>
      </w:tr>
      <w:tr w14:paraId="4C438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87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学前综合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0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威海市文登区龙港实验幼儿园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B6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李兰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B0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王艺璇、于秀娟、顾慧娟、周建娜、谭欣欣</w:t>
            </w:r>
          </w:p>
        </w:tc>
      </w:tr>
      <w:tr w14:paraId="1D86D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FC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学前综合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A3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荣成市第一实验幼儿园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7F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毕丽丽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8D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徐芳、史鸿梅、田璐璐、郝佳红、陈家宁</w:t>
            </w:r>
          </w:p>
        </w:tc>
      </w:tr>
      <w:tr w14:paraId="71CBF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1D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学前综合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46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威海经济技术开发区西苑街道办事处中心幼儿园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0A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丛聪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09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王雪瑞、王英凡、韩晓、李宇轩、孙晓杰</w:t>
            </w:r>
          </w:p>
        </w:tc>
      </w:tr>
      <w:tr w14:paraId="3794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D4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1C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eastAsia="zh-CN" w:bidi="ar"/>
              </w:rPr>
              <w:t>威海市河北小学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C8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张娜娜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36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刘晓慧、刘静、王小君、孙俊荟、孙宁</w:t>
            </w:r>
          </w:p>
        </w:tc>
      </w:tr>
      <w:tr w14:paraId="110D4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CC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E0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威海市文登区峰山小学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67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田晓玲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7E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刘爱芳、孙向楠、郭靖、于涵笑、王红云</w:t>
            </w:r>
          </w:p>
        </w:tc>
      </w:tr>
      <w:tr w14:paraId="7DE48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E0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C5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荣成市实验小学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60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于燕青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63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李小燕、席红杰、王雪静、袁田甜、袁浚莹</w:t>
            </w:r>
          </w:p>
        </w:tc>
      </w:tr>
      <w:tr w14:paraId="5CB0B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26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99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荣成市第二实验小学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AD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孙晓玲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64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何彩春、周常秀、刘志坚、张晓玲、岳庆红</w:t>
            </w:r>
          </w:p>
        </w:tc>
      </w:tr>
      <w:tr w14:paraId="4155B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1F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47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乳山市春风里小学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3E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焉李辉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29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王雯、宋玉华、孙彦彦、姜素华、张瑭璟</w:t>
            </w:r>
          </w:p>
        </w:tc>
      </w:tr>
      <w:tr w14:paraId="12570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1A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33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威海火炬高技术产业开发区实验小学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DF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林秀芳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3C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孙巍巍、张维婷、邵彦慧、吕玉静</w:t>
            </w:r>
          </w:p>
        </w:tc>
      </w:tr>
      <w:tr w14:paraId="2D30D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A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10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威海经济技术开发区皇冠小学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10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王晓娜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A0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董亮、于燕超、刘峥嵘、王伟丽、鲁爱霞</w:t>
            </w:r>
          </w:p>
        </w:tc>
      </w:tr>
      <w:tr w14:paraId="27CF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E3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26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威海临港经济技术开发区实验学校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1E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安婷婷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A1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赵锦红、苏国粉、王斯琪、鞠洪娟、张翠莹</w:t>
            </w:r>
          </w:p>
        </w:tc>
      </w:tr>
      <w:tr w14:paraId="64A6B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1A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BF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eastAsia="zh-CN" w:bidi="ar"/>
              </w:rPr>
              <w:t>威海市威海卫学校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30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李蕾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F5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唐晨、罗美丽、姜文娜、夏君丹、续静</w:t>
            </w:r>
          </w:p>
        </w:tc>
      </w:tr>
      <w:tr w14:paraId="066F0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91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37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威海南海新区实验中学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11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常小伟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55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姚迎玲、曲文红、张玉娟、邢熙玲</w:t>
            </w:r>
          </w:p>
        </w:tc>
      </w:tr>
      <w:tr w14:paraId="612F2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A7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77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山东省文登区实验小学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AD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张华平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38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张秀芬、于燕华、于淑君、王莉娜、陈丽</w:t>
            </w:r>
          </w:p>
        </w:tc>
      </w:tr>
      <w:tr w14:paraId="7B3E7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8E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B4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荣成市第二实验中学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3F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王华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E6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张向辉、康晓靖、王文影、龙丽、车伶俐</w:t>
            </w:r>
          </w:p>
        </w:tc>
      </w:tr>
      <w:tr w14:paraId="3E4F6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58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FB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山东省荣成市实验中学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A8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李爱燕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CA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邹爱丽、王玲玉、张香香、陈菲菲、张华</w:t>
            </w:r>
          </w:p>
        </w:tc>
      </w:tr>
      <w:tr w14:paraId="6CB80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A6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AD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荣成市好运角中学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C4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杜永静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60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李文晶、冯晓、张云芳、王静、李静</w:t>
            </w:r>
          </w:p>
        </w:tc>
      </w:tr>
      <w:tr w14:paraId="56DA7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C0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86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乳山市府前路学校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3C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张仲美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B1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张海霞、冷芳芳、刘春梅、姜英杰、段妮妮</w:t>
            </w:r>
          </w:p>
        </w:tc>
      </w:tr>
      <w:tr w14:paraId="6A39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75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DE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乳山市府前路学校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34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丁宇怀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25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孙淑静、徐小娜、于姗姗、李芳</w:t>
            </w:r>
          </w:p>
        </w:tc>
      </w:tr>
      <w:tr w14:paraId="108C0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B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BF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威海世昌中学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33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尤春华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10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马榕、禚晓、潘倩倩、张彦灵、孙莎莎</w:t>
            </w:r>
          </w:p>
        </w:tc>
      </w:tr>
      <w:tr w14:paraId="4621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6E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综合实践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C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威海市综合实践活动实验学校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02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李世文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C0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孙玉美、蔡晓为、杜庆晓、丛晓毅、夏聪</w:t>
            </w:r>
          </w:p>
        </w:tc>
      </w:tr>
      <w:tr w14:paraId="1DB05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82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24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威海市文登区教育教学研究中心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35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徐影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2F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郭丽娜、陶建华、毕亚男、赛丽萍</w:t>
            </w:r>
          </w:p>
        </w:tc>
      </w:tr>
      <w:tr w14:paraId="1B184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0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3C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荣成市第一中学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27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杨锦平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97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隋常玉、张丽娜、别丽娜、周明燕、仇玉亭</w:t>
            </w:r>
          </w:p>
        </w:tc>
      </w:tr>
      <w:tr w14:paraId="6ADDC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FF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心理健康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B9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荣成市第一中学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9E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周红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14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迟万波、邹卫平、梁建华、刘明霞、张恺</w:t>
            </w:r>
          </w:p>
        </w:tc>
      </w:tr>
      <w:tr w14:paraId="488DC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E8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70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威海市第四中学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62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张莉莉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B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张蕾、吴琼、张立正、赵华、张海洋</w:t>
            </w:r>
          </w:p>
        </w:tc>
      </w:tr>
      <w:tr w14:paraId="10636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A7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11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威海市实验高级中学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B8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李艳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1C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盛美君、朱春风、鞠晓玲、王建华</w:t>
            </w:r>
          </w:p>
        </w:tc>
      </w:tr>
      <w:tr w14:paraId="62CBC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BE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12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威海市实验高级中学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AD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常强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12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王鹏、申传记、许璇、姜玉丽、刘宇涵</w:t>
            </w:r>
          </w:p>
        </w:tc>
      </w:tr>
      <w:tr w14:paraId="08049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63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C1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E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孙玉娣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6B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田虎英、代海芹、刘丽华、于华新、丁英美</w:t>
            </w:r>
          </w:p>
        </w:tc>
      </w:tr>
      <w:tr w14:paraId="436A5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0F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55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69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崔雪艳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1F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王淑英、崔颖、李雪、王晓明、路文梅</w:t>
            </w:r>
          </w:p>
        </w:tc>
      </w:tr>
      <w:tr w14:paraId="72D67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4C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1F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C3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丁宪伟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4B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姜雁雁、殷科、吕世生、孙杰明、宫春青</w:t>
            </w:r>
          </w:p>
        </w:tc>
      </w:tr>
    </w:tbl>
    <w:p w14:paraId="315ED53B"/>
    <w:p w14:paraId="10F78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4EC5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CF3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7E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2041" w:left="1587" w:header="851" w:footer="153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altName w:val="方正仿宋_GBK"/>
    <w:panose1 w:val="02000500000000000000"/>
    <w:charset w:val="00"/>
    <w:family w:val="auto"/>
    <w:pitch w:val="default"/>
    <w:sig w:usb0="00000000" w:usb1="00000000" w:usb2="00000016" w:usb3="00000000" w:csb0="000600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B65B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0D604D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0D604D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69C9B"/>
    <w:rsid w:val="16FD0E81"/>
    <w:rsid w:val="19B2579E"/>
    <w:rsid w:val="30BB12E3"/>
    <w:rsid w:val="363F46E5"/>
    <w:rsid w:val="53DB5030"/>
    <w:rsid w:val="57FF518A"/>
    <w:rsid w:val="58CF9C97"/>
    <w:rsid w:val="6FF1D0E2"/>
    <w:rsid w:val="6FF5615B"/>
    <w:rsid w:val="7BFFC832"/>
    <w:rsid w:val="7FFBD1C6"/>
    <w:rsid w:val="9FFFB9C1"/>
    <w:rsid w:val="BF3F8C2A"/>
    <w:rsid w:val="BF84C763"/>
    <w:rsid w:val="BFE2280B"/>
    <w:rsid w:val="D6DFB9BB"/>
    <w:rsid w:val="EEBB574F"/>
    <w:rsid w:val="EFF69C9B"/>
    <w:rsid w:val="FBB681C7"/>
    <w:rsid w:val="FFE48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31"/>
    <w:basedOn w:val="6"/>
    <w:qFormat/>
    <w:uiPriority w:val="0"/>
    <w:rPr>
      <w:rFonts w:hint="eastAsia" w:ascii="国标仿宋" w:hAnsi="国标仿宋" w:eastAsia="国标仿宋" w:cs="国标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2026-09-09T15:32:00Z</dcterms:created>
  <dc:creator>miss南歌</dc:creator>
  <cp:lastModifiedBy>miss南歌</cp:lastModifiedBy>
  <cp:lastPrinted>2026-09-08T16:35:00Z</cp:lastPrinted>
  <dcterms:modified xsi:type="dcterms:W3CDTF">2026-09-08T16:41:05Z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2C5B26699827EE6F1FBA9F6AD7A44400_41</vt:lpwstr>
  </property>
</Properties>
</file>